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宋体" w:cs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宿迁市中医院塑料袋招标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 xml:space="preserve">1：中西药手提袋 </w:t>
      </w:r>
      <w:r>
        <w:rPr>
          <w:rFonts w:hint="eastAsia" w:hAnsi="宋体" w:cs="宋体"/>
          <w:sz w:val="32"/>
          <w:szCs w:val="32"/>
          <w:lang w:val="en-US" w:eastAsia="zh-CN"/>
        </w:rPr>
        <w:t>30</w:t>
      </w:r>
      <w:r>
        <w:rPr>
          <w:rFonts w:hint="eastAsia" w:hAnsi="宋体" w:cs="宋体"/>
          <w:sz w:val="32"/>
          <w:szCs w:val="32"/>
        </w:rPr>
        <w:t>*4</w:t>
      </w:r>
      <w:r>
        <w:rPr>
          <w:rFonts w:hint="eastAsia" w:hAnsi="宋体" w:cs="宋体"/>
          <w:sz w:val="32"/>
          <w:szCs w:val="32"/>
          <w:lang w:val="en-US" w:eastAsia="zh-CN"/>
        </w:rPr>
        <w:t>7</w:t>
      </w:r>
      <w:r>
        <w:rPr>
          <w:rFonts w:hint="eastAsia" w:hAnsi="宋体" w:cs="宋体"/>
          <w:sz w:val="32"/>
          <w:szCs w:val="32"/>
        </w:rPr>
        <w:t>折6.5*3S双、挖12 （透明白色印字）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2：输液袋 20*30折4*3S双、挖9 （透明白色印字）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3：中药袋 20*28折5*3S双、平口 （透明白色印字）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4：医疗垃圾袋（黑色）</w:t>
      </w:r>
      <w:r>
        <w:rPr>
          <w:rFonts w:hint="eastAsia" w:hAnsi="宋体" w:cs="宋体"/>
          <w:sz w:val="32"/>
          <w:szCs w:val="32"/>
          <w:lang w:val="en-US" w:eastAsia="zh-CN"/>
        </w:rPr>
        <w:t>80</w:t>
      </w:r>
      <w:r>
        <w:rPr>
          <w:rFonts w:hint="eastAsia" w:hAnsi="宋体" w:cs="宋体"/>
          <w:sz w:val="32"/>
          <w:szCs w:val="32"/>
        </w:rPr>
        <w:t>*100折14*4S双、挖22</w:t>
      </w:r>
      <w:bookmarkStart w:id="0" w:name="_GoBack"/>
      <w:bookmarkEnd w:id="0"/>
    </w:p>
    <w:p>
      <w:pPr>
        <w:pStyle w:val="2"/>
        <w:rPr>
          <w:rFonts w:hint="eastAsia" w:hAnsi="宋体" w:eastAsia="宋体" w:cs="宋体"/>
          <w:sz w:val="32"/>
          <w:szCs w:val="32"/>
          <w:lang w:eastAsia="zh-CN"/>
        </w:rPr>
      </w:pPr>
      <w:r>
        <w:rPr>
          <w:rFonts w:hint="eastAsia" w:hAnsi="宋体" w:cs="宋体"/>
          <w:sz w:val="32"/>
          <w:szCs w:val="32"/>
        </w:rPr>
        <w:t>5：医疗垃圾袋（黄色</w:t>
      </w:r>
      <w:r>
        <w:rPr>
          <w:rFonts w:hint="eastAsia" w:hAnsi="宋体" w:cs="宋体"/>
          <w:sz w:val="32"/>
          <w:szCs w:val="32"/>
          <w:lang w:eastAsia="zh-CN"/>
        </w:rPr>
        <w:t>印字</w:t>
      </w:r>
      <w:r>
        <w:rPr>
          <w:rFonts w:hint="eastAsia" w:hAnsi="宋体" w:cs="宋体"/>
          <w:sz w:val="32"/>
          <w:szCs w:val="32"/>
        </w:rPr>
        <w:t>）56*100折12*4S双、挖22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6：医疗废物（黄色印字）43*61折9*3S双、挖15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7：医疗废物（黄色不印字）43*61折9*3S双、挖15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8：X光片袋 5</w:t>
      </w:r>
      <w:r>
        <w:rPr>
          <w:rFonts w:hint="eastAsia" w:hAnsi="宋体" w:cs="宋体"/>
          <w:sz w:val="32"/>
          <w:szCs w:val="32"/>
          <w:lang w:val="en-US" w:eastAsia="zh-CN"/>
        </w:rPr>
        <w:t>2</w:t>
      </w:r>
      <w:r>
        <w:rPr>
          <w:rFonts w:hint="eastAsia" w:hAnsi="宋体" w:cs="宋体"/>
          <w:sz w:val="32"/>
          <w:szCs w:val="32"/>
        </w:rPr>
        <w:t>*</w:t>
      </w:r>
      <w:r>
        <w:rPr>
          <w:rFonts w:hint="eastAsia" w:hAnsi="宋体" w:cs="宋体"/>
          <w:sz w:val="32"/>
          <w:szCs w:val="32"/>
          <w:lang w:val="en-US" w:eastAsia="zh-CN"/>
        </w:rPr>
        <w:t>42</w:t>
      </w:r>
      <w:r>
        <w:rPr>
          <w:rFonts w:hint="eastAsia" w:hAnsi="宋体" w:cs="宋体"/>
          <w:sz w:val="32"/>
          <w:szCs w:val="32"/>
        </w:rPr>
        <w:t>*8S双（透明白色印字）</w:t>
      </w:r>
    </w:p>
    <w:p>
      <w:pPr>
        <w:pStyle w:val="2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9：CT片袋 52*42*8S双（透明白色印字）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821"/>
    <w:rsid w:val="00064679"/>
    <w:rsid w:val="00066815"/>
    <w:rsid w:val="000746EE"/>
    <w:rsid w:val="000B0DD2"/>
    <w:rsid w:val="000C3186"/>
    <w:rsid w:val="000F0B63"/>
    <w:rsid w:val="00137B8C"/>
    <w:rsid w:val="00145D33"/>
    <w:rsid w:val="00193A9F"/>
    <w:rsid w:val="001D337D"/>
    <w:rsid w:val="002248A8"/>
    <w:rsid w:val="002C2FEB"/>
    <w:rsid w:val="004276D6"/>
    <w:rsid w:val="004352A5"/>
    <w:rsid w:val="004542BF"/>
    <w:rsid w:val="004B3BA8"/>
    <w:rsid w:val="00520C1A"/>
    <w:rsid w:val="00572F79"/>
    <w:rsid w:val="00680E55"/>
    <w:rsid w:val="006D26ED"/>
    <w:rsid w:val="00704FB8"/>
    <w:rsid w:val="007A3155"/>
    <w:rsid w:val="008323DE"/>
    <w:rsid w:val="00910B93"/>
    <w:rsid w:val="009E378B"/>
    <w:rsid w:val="00B520BF"/>
    <w:rsid w:val="00B81071"/>
    <w:rsid w:val="00B866DC"/>
    <w:rsid w:val="00BA55BE"/>
    <w:rsid w:val="00BB3697"/>
    <w:rsid w:val="00C23737"/>
    <w:rsid w:val="00C31E87"/>
    <w:rsid w:val="00CC5089"/>
    <w:rsid w:val="00CD6CC0"/>
    <w:rsid w:val="00D24821"/>
    <w:rsid w:val="00D40BE5"/>
    <w:rsid w:val="00D96B12"/>
    <w:rsid w:val="00E741B2"/>
    <w:rsid w:val="00E97D2E"/>
    <w:rsid w:val="00EE0547"/>
    <w:rsid w:val="00EF3D23"/>
    <w:rsid w:val="00FB0C92"/>
    <w:rsid w:val="043478B9"/>
    <w:rsid w:val="538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233</Characters>
  <Lines>1</Lines>
  <Paragraphs>1</Paragraphs>
  <TotalTime>3</TotalTime>
  <ScaleCrop>false</ScaleCrop>
  <LinksUpToDate>false</LinksUpToDate>
  <CharactersWithSpaces>272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2018-11-09T01:16:00Z</dcterms:created>
  <dc:creator>微软用户</dc:creator>
  <cp:lastModifiedBy>走自己的路</cp:lastModifiedBy>
  <cp:lastPrinted>2020-11-09T07:27:00Z</cp:lastPrinted>
  <dcterms:modified xsi:type="dcterms:W3CDTF">2020-11-10T00:18:26Z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