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宿迁市中医院外科病房大楼避难间更换甲级防火门和防火门灌浆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left="596" w:leftChars="284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、内容：更换外科病房大楼7-18层避难间共计12扇甲级防火门（品牌为王力、盼盼、美心、步阳）；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门诊、</w:t>
      </w:r>
      <w:r>
        <w:rPr>
          <w:rFonts w:hint="eastAsia" w:ascii="仿宋" w:hAnsi="仿宋" w:eastAsia="仿宋" w:cs="仿宋"/>
          <w:sz w:val="30"/>
          <w:szCs w:val="30"/>
        </w:rPr>
        <w:t>外科病房大楼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共</w:t>
      </w:r>
      <w:r>
        <w:rPr>
          <w:rFonts w:ascii="仿宋" w:hAnsi="仿宋" w:eastAsia="仿宋" w:cs="仿宋"/>
          <w:sz w:val="30"/>
          <w:szCs w:val="30"/>
        </w:rPr>
        <w:t>401</w:t>
      </w:r>
      <w:r>
        <w:rPr>
          <w:rFonts w:hint="eastAsia" w:ascii="仿宋" w:hAnsi="仿宋" w:eastAsia="仿宋" w:cs="仿宋"/>
          <w:sz w:val="30"/>
          <w:szCs w:val="30"/>
        </w:rPr>
        <w:t>扇防火门灌浆，所投标产品必须符合消防等相关规定。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left="596" w:leftChars="284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具备国内独立法人资格，具备消防施工安装相关资质的专业机构，具有良好业绩，并在人员、设备、资金等方面具有相应的施工能力。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投标报名人注意事项：</w:t>
      </w:r>
    </w:p>
    <w:p>
      <w:pPr>
        <w:spacing w:line="520" w:lineRule="exact"/>
        <w:ind w:left="596" w:leftChars="284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投标前应充分勘察现场，充分了解现场实际要求,以做出准确报价。因现场勘查不充分导致的报价缺失由投标人自行承担；投标人报名时将相关资质及报名材料交至招采办；施工完成后，必须通过消防主管部门验收合格。</w:t>
      </w:r>
    </w:p>
    <w:p>
      <w:pPr>
        <w:spacing w:line="520" w:lineRule="exact"/>
        <w:ind w:firstLine="7200" w:firstLineChars="24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7200" w:firstLineChars="2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宿迁市中医院</w:t>
      </w:r>
    </w:p>
    <w:p>
      <w:pPr>
        <w:spacing w:line="520" w:lineRule="exact"/>
        <w:ind w:firstLine="7050" w:firstLineChars="235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2021年3月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278"/>
    <w:rsid w:val="00001A9F"/>
    <w:rsid w:val="0000245E"/>
    <w:rsid w:val="00002DDD"/>
    <w:rsid w:val="00036C18"/>
    <w:rsid w:val="000758FF"/>
    <w:rsid w:val="00094865"/>
    <w:rsid w:val="00096808"/>
    <w:rsid w:val="000B1D92"/>
    <w:rsid w:val="000B5591"/>
    <w:rsid w:val="000B7319"/>
    <w:rsid w:val="000C1AC4"/>
    <w:rsid w:val="000C78FD"/>
    <w:rsid w:val="000E0BB4"/>
    <w:rsid w:val="000E7DF3"/>
    <w:rsid w:val="000F19D4"/>
    <w:rsid w:val="00101664"/>
    <w:rsid w:val="00107E55"/>
    <w:rsid w:val="00122534"/>
    <w:rsid w:val="00132944"/>
    <w:rsid w:val="00150652"/>
    <w:rsid w:val="001520CC"/>
    <w:rsid w:val="00153F6F"/>
    <w:rsid w:val="001673CF"/>
    <w:rsid w:val="00175CF9"/>
    <w:rsid w:val="00185915"/>
    <w:rsid w:val="00190D50"/>
    <w:rsid w:val="001C0868"/>
    <w:rsid w:val="001C2C62"/>
    <w:rsid w:val="001D04E9"/>
    <w:rsid w:val="001D51A3"/>
    <w:rsid w:val="001D6714"/>
    <w:rsid w:val="001E16C2"/>
    <w:rsid w:val="002424D3"/>
    <w:rsid w:val="00243EA1"/>
    <w:rsid w:val="00245A68"/>
    <w:rsid w:val="0025100D"/>
    <w:rsid w:val="002660C5"/>
    <w:rsid w:val="002D750D"/>
    <w:rsid w:val="002F0D05"/>
    <w:rsid w:val="00313993"/>
    <w:rsid w:val="003163BD"/>
    <w:rsid w:val="00317B5C"/>
    <w:rsid w:val="00332A96"/>
    <w:rsid w:val="00336A94"/>
    <w:rsid w:val="003511BE"/>
    <w:rsid w:val="0035666B"/>
    <w:rsid w:val="00365CE1"/>
    <w:rsid w:val="003763CA"/>
    <w:rsid w:val="00392A44"/>
    <w:rsid w:val="003934F6"/>
    <w:rsid w:val="003A6ADC"/>
    <w:rsid w:val="003B104F"/>
    <w:rsid w:val="003D34C3"/>
    <w:rsid w:val="003D4118"/>
    <w:rsid w:val="00406565"/>
    <w:rsid w:val="00456A0A"/>
    <w:rsid w:val="004615EC"/>
    <w:rsid w:val="00466C75"/>
    <w:rsid w:val="00470AAC"/>
    <w:rsid w:val="00474A73"/>
    <w:rsid w:val="004868F5"/>
    <w:rsid w:val="004A0F2D"/>
    <w:rsid w:val="004B010E"/>
    <w:rsid w:val="004B027B"/>
    <w:rsid w:val="004E0518"/>
    <w:rsid w:val="004E4459"/>
    <w:rsid w:val="004F1FB2"/>
    <w:rsid w:val="005015D5"/>
    <w:rsid w:val="00507DDF"/>
    <w:rsid w:val="005115AA"/>
    <w:rsid w:val="00521866"/>
    <w:rsid w:val="00531159"/>
    <w:rsid w:val="00532010"/>
    <w:rsid w:val="00532233"/>
    <w:rsid w:val="00533EEC"/>
    <w:rsid w:val="00534280"/>
    <w:rsid w:val="00535278"/>
    <w:rsid w:val="00566D1B"/>
    <w:rsid w:val="005700CA"/>
    <w:rsid w:val="005746C5"/>
    <w:rsid w:val="00585C0D"/>
    <w:rsid w:val="00587C61"/>
    <w:rsid w:val="00597992"/>
    <w:rsid w:val="005A0EAA"/>
    <w:rsid w:val="005B5693"/>
    <w:rsid w:val="005D3AC0"/>
    <w:rsid w:val="005E1C4F"/>
    <w:rsid w:val="005F7A59"/>
    <w:rsid w:val="00605F7C"/>
    <w:rsid w:val="00611BB2"/>
    <w:rsid w:val="00620724"/>
    <w:rsid w:val="00627417"/>
    <w:rsid w:val="00633A59"/>
    <w:rsid w:val="006513D9"/>
    <w:rsid w:val="00675DEC"/>
    <w:rsid w:val="00677F2C"/>
    <w:rsid w:val="006859B1"/>
    <w:rsid w:val="006876DB"/>
    <w:rsid w:val="00692D07"/>
    <w:rsid w:val="00694604"/>
    <w:rsid w:val="006962B0"/>
    <w:rsid w:val="006C0077"/>
    <w:rsid w:val="006C6AF4"/>
    <w:rsid w:val="006D0B1D"/>
    <w:rsid w:val="007017E8"/>
    <w:rsid w:val="00706183"/>
    <w:rsid w:val="00770CB1"/>
    <w:rsid w:val="00797B07"/>
    <w:rsid w:val="007D7050"/>
    <w:rsid w:val="007E0B79"/>
    <w:rsid w:val="008043A8"/>
    <w:rsid w:val="008113E5"/>
    <w:rsid w:val="008169F0"/>
    <w:rsid w:val="008268E7"/>
    <w:rsid w:val="00840E20"/>
    <w:rsid w:val="00862603"/>
    <w:rsid w:val="008769B3"/>
    <w:rsid w:val="00877FA5"/>
    <w:rsid w:val="00885C06"/>
    <w:rsid w:val="008A6F6A"/>
    <w:rsid w:val="008C171A"/>
    <w:rsid w:val="008D4AC8"/>
    <w:rsid w:val="008E4B17"/>
    <w:rsid w:val="0091743D"/>
    <w:rsid w:val="0092163D"/>
    <w:rsid w:val="00932899"/>
    <w:rsid w:val="009469A1"/>
    <w:rsid w:val="00970289"/>
    <w:rsid w:val="00974204"/>
    <w:rsid w:val="009933D7"/>
    <w:rsid w:val="009953E4"/>
    <w:rsid w:val="009A457C"/>
    <w:rsid w:val="009F6825"/>
    <w:rsid w:val="00A115B1"/>
    <w:rsid w:val="00A34E2C"/>
    <w:rsid w:val="00A352D5"/>
    <w:rsid w:val="00A5251B"/>
    <w:rsid w:val="00A55410"/>
    <w:rsid w:val="00A61FDC"/>
    <w:rsid w:val="00A86839"/>
    <w:rsid w:val="00A86BDB"/>
    <w:rsid w:val="00AB0BB8"/>
    <w:rsid w:val="00AC620A"/>
    <w:rsid w:val="00AD1F43"/>
    <w:rsid w:val="00AD628D"/>
    <w:rsid w:val="00AF67B4"/>
    <w:rsid w:val="00B0029B"/>
    <w:rsid w:val="00B0064A"/>
    <w:rsid w:val="00B01ADF"/>
    <w:rsid w:val="00B331E5"/>
    <w:rsid w:val="00B44F0D"/>
    <w:rsid w:val="00B50B4B"/>
    <w:rsid w:val="00B52FF3"/>
    <w:rsid w:val="00B55A79"/>
    <w:rsid w:val="00B621B3"/>
    <w:rsid w:val="00B7359C"/>
    <w:rsid w:val="00BA776A"/>
    <w:rsid w:val="00BC245E"/>
    <w:rsid w:val="00BC315B"/>
    <w:rsid w:val="00BC37BB"/>
    <w:rsid w:val="00BC7679"/>
    <w:rsid w:val="00BE2070"/>
    <w:rsid w:val="00BE23EF"/>
    <w:rsid w:val="00BE721F"/>
    <w:rsid w:val="00BF52A3"/>
    <w:rsid w:val="00BF5AF5"/>
    <w:rsid w:val="00C02F15"/>
    <w:rsid w:val="00C144B4"/>
    <w:rsid w:val="00C30BC0"/>
    <w:rsid w:val="00C31C3B"/>
    <w:rsid w:val="00C336BF"/>
    <w:rsid w:val="00C35551"/>
    <w:rsid w:val="00C40615"/>
    <w:rsid w:val="00C40F53"/>
    <w:rsid w:val="00C55DC5"/>
    <w:rsid w:val="00C73833"/>
    <w:rsid w:val="00C849D8"/>
    <w:rsid w:val="00CB4D6F"/>
    <w:rsid w:val="00CD30C6"/>
    <w:rsid w:val="00CE34B5"/>
    <w:rsid w:val="00D07C5C"/>
    <w:rsid w:val="00D1157C"/>
    <w:rsid w:val="00D21B63"/>
    <w:rsid w:val="00D3150C"/>
    <w:rsid w:val="00D435FD"/>
    <w:rsid w:val="00D45BEF"/>
    <w:rsid w:val="00D55A5D"/>
    <w:rsid w:val="00D93542"/>
    <w:rsid w:val="00DC4AE1"/>
    <w:rsid w:val="00DC4B26"/>
    <w:rsid w:val="00DD1CF6"/>
    <w:rsid w:val="00DD5CF8"/>
    <w:rsid w:val="00E0571C"/>
    <w:rsid w:val="00E1325F"/>
    <w:rsid w:val="00E147E2"/>
    <w:rsid w:val="00E20F34"/>
    <w:rsid w:val="00E449C1"/>
    <w:rsid w:val="00E73319"/>
    <w:rsid w:val="00EA2529"/>
    <w:rsid w:val="00EC3643"/>
    <w:rsid w:val="00EC3E87"/>
    <w:rsid w:val="00EC561C"/>
    <w:rsid w:val="00ED5292"/>
    <w:rsid w:val="00EF1A31"/>
    <w:rsid w:val="00EF2A4A"/>
    <w:rsid w:val="00F001F2"/>
    <w:rsid w:val="00F06596"/>
    <w:rsid w:val="00F10BD5"/>
    <w:rsid w:val="00F11814"/>
    <w:rsid w:val="00F44AE7"/>
    <w:rsid w:val="00F552C9"/>
    <w:rsid w:val="00F731B2"/>
    <w:rsid w:val="00F818A7"/>
    <w:rsid w:val="00F85609"/>
    <w:rsid w:val="00FA255C"/>
    <w:rsid w:val="00FB0FA5"/>
    <w:rsid w:val="00FB2DEC"/>
    <w:rsid w:val="00FC0D81"/>
    <w:rsid w:val="00FC3FC0"/>
    <w:rsid w:val="0374392D"/>
    <w:rsid w:val="09BD3982"/>
    <w:rsid w:val="09F476A0"/>
    <w:rsid w:val="0DFC35B4"/>
    <w:rsid w:val="11E64A0C"/>
    <w:rsid w:val="177F6060"/>
    <w:rsid w:val="1B7B060F"/>
    <w:rsid w:val="1CAF451C"/>
    <w:rsid w:val="1FA44A3B"/>
    <w:rsid w:val="27811CE5"/>
    <w:rsid w:val="2EE871B7"/>
    <w:rsid w:val="33092E1F"/>
    <w:rsid w:val="38E371ED"/>
    <w:rsid w:val="4E0812AD"/>
    <w:rsid w:val="4EEC44EE"/>
    <w:rsid w:val="52A460A8"/>
    <w:rsid w:val="56956ECB"/>
    <w:rsid w:val="5CD71A79"/>
    <w:rsid w:val="609675C9"/>
    <w:rsid w:val="6FB30C29"/>
    <w:rsid w:val="783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25</TotalTime>
  <ScaleCrop>false</ScaleCrop>
  <LinksUpToDate>false</LinksUpToDate>
  <CharactersWithSpaces>592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2021-03-25T03:24:00Z</dcterms:created>
  <dc:creator>Administrator</dc:creator>
  <cp:lastModifiedBy>Administrator</cp:lastModifiedBy>
  <cp:lastPrinted>2021-03-26T01:26:00Z</cp:lastPrinted>
  <dcterms:modified xsi:type="dcterms:W3CDTF">2021-03-29T01:11:50Z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CC3B1E06A0D04892B18E7E3CDBB9D8C6</vt:lpwstr>
  </property>
</Properties>
</file>