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宿迁市中医院2022年公开招聘工作人员笔试考生新冠肺炎疫情防控承诺书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00" w:right="0" w:hanging="16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人已认真阅读《宿迁市中医院2022年公开招聘工作人员笔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承 诺 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身份证号：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承诺日期：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42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780D428-A839-4F7B-B0D8-E9A6F2581D85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8E671DCB-8C43-4643-944C-9E5D656E198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89C6333-00A9-45A0-8FD9-1B29C6B1785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B38B388-972C-4291-B19F-9FEDC69DD6C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OWU4ZDFmOGQ4NjRkOTdhMmZlMzJmMGRmZTgyNjQifQ=="/>
  </w:docVars>
  <w:rsids>
    <w:rsidRoot w:val="51485170"/>
    <w:rsid w:val="5148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2022-10-29T03:08:00Z</dcterms:created>
  <dc:creator>巧巧本人</dc:creator>
  <cp:lastModifiedBy>巧巧本人</cp:lastModifiedBy>
  <dcterms:modified xsi:type="dcterms:W3CDTF">2022-10-29T03:09:54Z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E819828945E14718BF9ECBB29B43672C</vt:lpwstr>
  </property>
</Properties>
</file>